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CA474" w14:textId="77777777" w:rsidR="00A34524" w:rsidRDefault="00A34524" w:rsidP="00A34524">
      <w:pPr>
        <w:rPr>
          <w:rFonts w:ascii="Times New Roman" w:hAnsi="Times New Roman" w:cs="Times New Roman"/>
        </w:rPr>
      </w:pPr>
    </w:p>
    <w:p w14:paraId="3EDDD17B" w14:textId="77777777" w:rsidR="001E39A4" w:rsidRPr="001E39A4" w:rsidRDefault="001E39A4" w:rsidP="001E39A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3A5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04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Забезпечення підручниками, рекомендованими М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іністерством освіти і науки України</w:t>
      </w:r>
    </w:p>
    <w:tbl>
      <w:tblPr>
        <w:tblW w:w="5000" w:type="pct"/>
        <w:tblInd w:w="-431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059"/>
        <w:gridCol w:w="1757"/>
        <w:gridCol w:w="1776"/>
        <w:gridCol w:w="2192"/>
        <w:gridCol w:w="2842"/>
      </w:tblGrid>
      <w:tr w:rsidR="001E39A4" w:rsidRPr="00C66227" w14:paraId="377E4AD9" w14:textId="77777777" w:rsidTr="0065211A">
        <w:trPr>
          <w:trHeight w:val="480"/>
        </w:trPr>
        <w:tc>
          <w:tcPr>
            <w:tcW w:w="106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A1F44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n1702"/>
            <w:bookmarkEnd w:id="0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E6DC3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Найменування обов’язкового для вивчення навчального предмета (інтегрованого курсу)</w:t>
            </w: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5A78F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Автор (прізвище, ім’я та по батькові) підручника</w:t>
            </w:r>
          </w:p>
        </w:tc>
        <w:tc>
          <w:tcPr>
            <w:tcW w:w="21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9EAFF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Найменування підручника</w:t>
            </w:r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90E81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Найменування видавництва, рік видання</w:t>
            </w:r>
          </w:p>
        </w:tc>
      </w:tr>
      <w:tr w:rsidR="001E39A4" w:rsidRPr="00C66227" w14:paraId="7B9486EB" w14:textId="77777777" w:rsidTr="0065211A">
        <w:trPr>
          <w:trHeight w:val="1161"/>
        </w:trPr>
        <w:tc>
          <w:tcPr>
            <w:tcW w:w="1061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A3476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B4D3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EE3B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3E4E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1A646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39A4" w:rsidRPr="00C66227" w14:paraId="42E02FC0" w14:textId="77777777" w:rsidTr="0065211A">
        <w:trPr>
          <w:trHeight w:val="480"/>
        </w:trPr>
        <w:tc>
          <w:tcPr>
            <w:tcW w:w="106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08EE1E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14:paraId="4DA3BB68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D595BB3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1FB07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Українська мова. Навчання грамоти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218FA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М.С. </w:t>
            </w:r>
          </w:p>
          <w:p w14:paraId="2B4514C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B81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Буквар Частина І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320D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Видавничий дім «Освіта»,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2018,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2025, електронний підручник</w:t>
            </w:r>
          </w:p>
        </w:tc>
      </w:tr>
      <w:tr w:rsidR="001E39A4" w:rsidRPr="00C66227" w14:paraId="65029625" w14:textId="77777777" w:rsidTr="0065211A">
        <w:trPr>
          <w:trHeight w:val="480"/>
        </w:trPr>
        <w:tc>
          <w:tcPr>
            <w:tcW w:w="106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94A973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6C4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C9C6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М.С. </w:t>
            </w:r>
          </w:p>
          <w:p w14:paraId="19B177D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39F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Буквар  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ЧастинаІІ</w:t>
            </w:r>
            <w:proofErr w:type="spellEnd"/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24C3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Видавничий дім «Освіта»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2018,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2025 електронний підручник </w:t>
            </w:r>
          </w:p>
        </w:tc>
      </w:tr>
      <w:tr w:rsidR="001E39A4" w:rsidRPr="00C66227" w14:paraId="63983D7E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470440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D9E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7284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Листопад Н.П.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1C53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FED6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УОВЦ «Оріон», 2024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0F11CE2C" w14:textId="77777777" w:rsidTr="0065211A">
        <w:trPr>
          <w:trHeight w:val="480"/>
        </w:trPr>
        <w:tc>
          <w:tcPr>
            <w:tcW w:w="106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7BFE63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DB003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досліджую світ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43F8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Бібик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Н.М.                Бондарчук Г.П.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206B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«Я досліджую світ»      </w:t>
            </w: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підручник інтегрованого курсу для 1 класу закладів загальної середньої освіти. Частина 1 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684C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Видавництво «Ранок»,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6A3C6412" w14:textId="77777777" w:rsidTr="0065211A">
        <w:trPr>
          <w:trHeight w:val="1461"/>
        </w:trPr>
        <w:tc>
          <w:tcPr>
            <w:tcW w:w="106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F20B6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BED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CD9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Бібик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Н.М.                Бондарчук Г.П.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3F0F4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Я досліджую світ    </w:t>
            </w: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Підручник інтегрованого курсу для 1 класу закладів загальної середньої освіти. Частина 2 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F903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Видавництво «Ранок»,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5440FB7C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D7FB6E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77B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музичне мистецтво</w:t>
            </w: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5D74C6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Масол Л.М.           Гайдамака О.В.</w:t>
            </w:r>
          </w:p>
        </w:tc>
        <w:tc>
          <w:tcPr>
            <w:tcW w:w="21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55C7F7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</w:t>
            </w: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 Підручник інтегрованого курсу для  класу закладів загальної середньої освіти.</w:t>
            </w:r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E5281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Видавництво «Генеза»,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1EE381EC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FCB629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353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образотворче мистецтво</w:t>
            </w:r>
          </w:p>
        </w:tc>
        <w:tc>
          <w:tcPr>
            <w:tcW w:w="17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1FA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42ABA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</w:p>
        </w:tc>
        <w:tc>
          <w:tcPr>
            <w:tcW w:w="28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81D9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39A4" w:rsidRPr="00C66227" w14:paraId="7E2DF91B" w14:textId="77777777" w:rsidTr="0065211A">
        <w:trPr>
          <w:trHeight w:val="1793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FBF555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F730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Дизайн і технології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BEE3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Роговська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Л.І.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6D5EB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«Маленький </w:t>
            </w:r>
            <w:proofErr w:type="spellStart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трудівничок</w:t>
            </w:r>
            <w:proofErr w:type="spellEnd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альбом-посібник з дизайну та технологій.  1 клас»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96ED7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Підручники і посібники,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посібник</w:t>
            </w:r>
          </w:p>
        </w:tc>
      </w:tr>
      <w:tr w:rsidR="001E39A4" w:rsidRPr="00C66227" w14:paraId="58FA37A6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BA7A31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E8D8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Англійська мова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6B2E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Мітчелл Г. К.</w:t>
            </w:r>
          </w:p>
          <w:p w14:paraId="2FF49635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Марінелі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Малкогіанні</w:t>
            </w:r>
            <w:proofErr w:type="spellEnd"/>
          </w:p>
          <w:p w14:paraId="5533489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3D04C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Англійська мова. </w:t>
            </w:r>
            <w:r w:rsidRPr="00C662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English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. Підручник для 1 класу закладів загальної середньої освіти (з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аудіосупроводом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AC37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Видавництво «Лінгвіст»,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</w:tc>
      </w:tr>
      <w:tr w:rsidR="001E39A4" w:rsidRPr="00C66227" w14:paraId="78E6AA3F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35BFB6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86BE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Українська мова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F6A82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  <w:p w14:paraId="0145D9E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Дубовик С.Г.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B3E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читання. Частина 1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AE1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Видавничий дім «Освіта»,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2025,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електронний підручник</w:t>
            </w:r>
          </w:p>
        </w:tc>
      </w:tr>
      <w:tr w:rsidR="001E39A4" w:rsidRPr="00C66227" w14:paraId="709621FB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1E3E8E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2973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Читання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EE3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221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читання. Частина 2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FCE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Видавничий дім «Освіта»,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2025,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</w:tc>
      </w:tr>
      <w:tr w:rsidR="001E39A4" w:rsidRPr="00C66227" w14:paraId="31E26E7E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A28D33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B07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1EEB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Листопад Н.П.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FDDB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Математика: підручник для 2 класу закладів загальної середньої освіти.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A6DC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УОВЦ «Оріон»,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2025,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електронний підручник</w:t>
            </w:r>
          </w:p>
        </w:tc>
      </w:tr>
      <w:tr w:rsidR="001E39A4" w:rsidRPr="00C66227" w14:paraId="66D14F14" w14:textId="77777777" w:rsidTr="0065211A">
        <w:trPr>
          <w:trHeight w:val="2617"/>
        </w:trPr>
        <w:tc>
          <w:tcPr>
            <w:tcW w:w="1061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B5B3A2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B9423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досліджую світ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E1531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Бібик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Н.М.                Бондарчук Г.П.</w:t>
            </w:r>
          </w:p>
          <w:p w14:paraId="13EFD12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731D5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Я досліджую світ.</w:t>
            </w:r>
          </w:p>
          <w:p w14:paraId="4A7FBDD3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Підручник інтегрованого курсу для 2 класу закладів загальної середньої освіти. Частина 1 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234D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Видавництво «Ранок», 2024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</w:tc>
      </w:tr>
      <w:tr w:rsidR="001E39A4" w:rsidRPr="00C66227" w14:paraId="58FE0CB5" w14:textId="77777777" w:rsidTr="0065211A">
        <w:trPr>
          <w:trHeight w:val="480"/>
        </w:trPr>
        <w:tc>
          <w:tcPr>
            <w:tcW w:w="106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6D39699" w14:textId="77777777" w:rsidR="001E39A4" w:rsidRPr="00C66227" w:rsidRDefault="001E39A4" w:rsidP="009C5EB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275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465C4" w14:textId="77777777" w:rsidR="001E39A4" w:rsidRPr="00BD7E85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Марина Корнієнко, Світлана </w:t>
            </w:r>
            <w:proofErr w:type="spellStart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Крамаровська</w:t>
            </w:r>
            <w:proofErr w:type="spellEnd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, Ірина </w:t>
            </w:r>
            <w:proofErr w:type="spellStart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Зарецька</w:t>
            </w:r>
            <w:proofErr w:type="spellEnd"/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0EC97" w14:textId="77777777" w:rsidR="001E39A4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Я досліджую світ. Підручник інтегрованого курсу для 2 класу закладів загальної середньої освіти. Частина 2 </w:t>
            </w:r>
          </w:p>
          <w:p w14:paraId="09413546" w14:textId="77777777" w:rsidR="001E39A4" w:rsidRPr="00A268C1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57EC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Видавництво «Ранок», 2024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</w:tc>
      </w:tr>
      <w:tr w:rsidR="001E39A4" w:rsidRPr="00C66227" w14:paraId="68E7A473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A693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3980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музичне мистецтво</w:t>
            </w: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4B5892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Масол Л.М.</w:t>
            </w:r>
          </w:p>
          <w:p w14:paraId="2F91BCB2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Гайдамака О.В.</w:t>
            </w:r>
          </w:p>
          <w:p w14:paraId="0500C279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Колотило О.М.</w:t>
            </w:r>
          </w:p>
          <w:p w14:paraId="09314C37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458C8F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Мистецтво. Підручник інтегрованого курсу для 2 класу закладів загальної середньої освіти</w:t>
            </w:r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2E14B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ТОВ «Генеза», 2024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  <w:p w14:paraId="28DE080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E39A4" w:rsidRPr="00C66227" w14:paraId="5D8B4919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9CC5C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B37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образотворче мистецтво</w:t>
            </w:r>
          </w:p>
        </w:tc>
        <w:tc>
          <w:tcPr>
            <w:tcW w:w="17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5CE6D2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C7ED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</w:p>
        </w:tc>
        <w:tc>
          <w:tcPr>
            <w:tcW w:w="28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AD6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39A4" w:rsidRPr="00C66227" w14:paraId="5265A07B" w14:textId="77777777" w:rsidTr="0065211A">
        <w:trPr>
          <w:trHeight w:val="2085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8032C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D47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Дизайн і технології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44C7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Роговська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І.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4995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«Маленький </w:t>
            </w:r>
            <w:proofErr w:type="spellStart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трудівничок</w:t>
            </w:r>
            <w:proofErr w:type="spellEnd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альбом-посібник з 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изайну та технологій.  2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клас»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090F3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Підручники і посібники,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посібник</w:t>
            </w:r>
          </w:p>
        </w:tc>
      </w:tr>
      <w:tr w:rsidR="001E39A4" w:rsidRPr="00C66227" w14:paraId="377AC1F9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CA5F3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43E6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Іноземна мова (Англійська мова)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41A4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Мітчелл Г. К.</w:t>
            </w:r>
          </w:p>
          <w:p w14:paraId="6C451D12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Марінелі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Малкогіанні</w:t>
            </w:r>
            <w:proofErr w:type="spellEnd"/>
          </w:p>
          <w:p w14:paraId="32793C5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8BC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Англійська мова. </w:t>
            </w:r>
            <w:r w:rsidRPr="00C662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English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. Підручник для 3 класу закладів загальної середньої освіти (з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аудіосупроводом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EA0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Видавництво «Лінгвіст»,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електронний підручник</w:t>
            </w:r>
          </w:p>
        </w:tc>
      </w:tr>
      <w:tr w:rsidR="001E39A4" w:rsidRPr="00C66227" w14:paraId="7C0FA1DB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7051B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8E4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Українська мова 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F226D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  <w:p w14:paraId="15286C2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Дубовик С.Г.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971ED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читання: підручник для 3 класу закладів загальної середньої освіти (у 2-х частинах)</w:t>
            </w:r>
          </w:p>
          <w:p w14:paraId="2D246A9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Частина 1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8EB8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Видавничий дім «Освіта»,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2020, електронний підручник</w:t>
            </w:r>
          </w:p>
        </w:tc>
      </w:tr>
      <w:tr w:rsidR="001E39A4" w:rsidRPr="00C66227" w14:paraId="30713344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C1414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F7D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Літературне читання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EC69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602AD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читання: підручник для 3 класу закладів загальної середньої освіти (у 2-х частинах)</w:t>
            </w:r>
          </w:p>
          <w:p w14:paraId="2D315C9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Частина 2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2FF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Видавничий дім «Освіта», 2020 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75B8ED8F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C8797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E99CB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AB1C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Листопад Н.П.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D313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Математика: підручник для 3 класу закладів загальної середньої освіти (1 і 2 частина).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4B0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УОВЦ «Оріон»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2020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2025р.,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електронний підручник</w:t>
            </w:r>
          </w:p>
        </w:tc>
      </w:tr>
      <w:tr w:rsidR="001E39A4" w:rsidRPr="00C66227" w14:paraId="053E58E0" w14:textId="77777777" w:rsidTr="0065211A">
        <w:trPr>
          <w:trHeight w:val="480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2C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D81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досліджую світ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3FD31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Бібик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Н.М.                Бондарчук Г.П.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8A19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«Я досліджую світ» підручник у двох частинах Частина 1 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8D27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ТОВ Видавництво «Ранок», 2020р.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74CB73AD" w14:textId="77777777" w:rsidTr="0065211A">
        <w:trPr>
          <w:trHeight w:val="1584"/>
        </w:trPr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4DC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EBA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C4C154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Корнієнко М.М.  </w:t>
            </w:r>
            <w:proofErr w:type="spellStart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Крамаровська</w:t>
            </w:r>
            <w:proofErr w:type="spellEnd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 С.М., </w:t>
            </w:r>
            <w:proofErr w:type="spellStart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Зарецька</w:t>
            </w:r>
            <w:proofErr w:type="spellEnd"/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 xml:space="preserve"> І.Т.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989AF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«Я досліджую світ» підручник у двох частинах Частина 2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3D412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ТОВ Видавництво «Ранок», 2020р.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E39A4" w:rsidRPr="00C66227" w14:paraId="4D741E95" w14:textId="77777777" w:rsidTr="0065211A">
        <w:trPr>
          <w:trHeight w:val="48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21BC7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19F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Мистецтво: музичне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мистецтво</w:t>
            </w: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BCB7B5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Масол Л.М.</w:t>
            </w:r>
          </w:p>
          <w:p w14:paraId="39E0689B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Гайдамака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О.В.</w:t>
            </w:r>
          </w:p>
          <w:p w14:paraId="7119D194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Колотило О.М.</w:t>
            </w:r>
          </w:p>
          <w:p w14:paraId="068A21B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3C2233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lastRenderedPageBreak/>
              <w:t xml:space="preserve">Мистецтво. Підручник </w:t>
            </w: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lastRenderedPageBreak/>
              <w:t>інтегрованого курсу для 3 класу закладів загальної середньої освіти.</w:t>
            </w:r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F8EBA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Видавництво «Генеза», 2020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електронний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підручник</w:t>
            </w:r>
          </w:p>
        </w:tc>
      </w:tr>
      <w:tr w:rsidR="001E39A4" w:rsidRPr="00C66227" w14:paraId="3127D88F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C6229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698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образотворче мистецтво</w:t>
            </w:r>
          </w:p>
        </w:tc>
        <w:tc>
          <w:tcPr>
            <w:tcW w:w="17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FB5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56DB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</w:p>
        </w:tc>
        <w:tc>
          <w:tcPr>
            <w:tcW w:w="28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DDB0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39A4" w:rsidRPr="00CE4291" w14:paraId="23691B8A" w14:textId="77777777" w:rsidTr="0065211A">
        <w:trPr>
          <w:trHeight w:val="1072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BB0F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053A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Дизайн і технології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65E20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Роговська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Л..І.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C265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«Маленький </w:t>
            </w:r>
            <w:proofErr w:type="spellStart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трудівничок</w:t>
            </w:r>
            <w:proofErr w:type="spellEnd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альбом-посібник з 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изайну та технологій. 3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клас»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958D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Підручники і посібники,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р.,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електронний посібник</w:t>
            </w:r>
          </w:p>
        </w:tc>
      </w:tr>
      <w:tr w:rsidR="001E39A4" w:rsidRPr="00C66227" w14:paraId="73C5C98C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52446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8033" w14:textId="77777777" w:rsidR="001E39A4" w:rsidRPr="00B238E6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Іноземна мова (Англійська мова)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167E" w14:textId="77777777" w:rsidR="001E39A4" w:rsidRPr="00B238E6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38E6">
              <w:rPr>
                <w:rFonts w:ascii="Times New Roman" w:hAnsi="Times New Roman" w:cs="Times New Roman"/>
                <w:sz w:val="26"/>
                <w:szCs w:val="26"/>
              </w:rPr>
              <w:t>Мітчелл Г. К.</w:t>
            </w:r>
          </w:p>
          <w:p w14:paraId="2F08C441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Марінелі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Малкогіанні</w:t>
            </w:r>
            <w:proofErr w:type="spellEnd"/>
          </w:p>
          <w:p w14:paraId="7E5DBB6A" w14:textId="77777777" w:rsidR="001E39A4" w:rsidRPr="00B238E6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CE7C" w14:textId="77777777" w:rsidR="001E39A4" w:rsidRPr="00D84524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B238E6">
              <w:rPr>
                <w:rFonts w:ascii="Times New Roman" w:hAnsi="Times New Roman" w:cs="Times New Roman"/>
                <w:sz w:val="26"/>
                <w:szCs w:val="26"/>
              </w:rPr>
              <w:t>Англій</w:t>
            </w:r>
            <w:r w:rsidRPr="00D84524">
              <w:rPr>
                <w:rFonts w:ascii="Times New Roman" w:hAnsi="Times New Roman" w:cs="Times New Roman"/>
                <w:sz w:val="26"/>
                <w:szCs w:val="26"/>
              </w:rPr>
              <w:t>ська мова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C662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English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845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Підручник </w:t>
            </w:r>
            <w:r w:rsidRPr="00D84524">
              <w:rPr>
                <w:rFonts w:ascii="Times New Roman" w:hAnsi="Times New Roman" w:cs="Times New Roman"/>
                <w:sz w:val="26"/>
                <w:szCs w:val="26"/>
              </w:rPr>
              <w:t xml:space="preserve">для 3 класу закладів загальної середньої освіти (з </w:t>
            </w:r>
            <w:proofErr w:type="spellStart"/>
            <w:r w:rsidRPr="00D84524">
              <w:rPr>
                <w:rFonts w:ascii="Times New Roman" w:hAnsi="Times New Roman" w:cs="Times New Roman"/>
                <w:sz w:val="26"/>
                <w:szCs w:val="26"/>
              </w:rPr>
              <w:t>аудіосупроводом</w:t>
            </w:r>
            <w:proofErr w:type="spellEnd"/>
            <w:r w:rsidRPr="00D8452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6A5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Видавництво «Лінгвіст», 2025, електронний підручник</w:t>
            </w:r>
          </w:p>
        </w:tc>
      </w:tr>
      <w:tr w:rsidR="001E39A4" w:rsidRPr="00C66227" w14:paraId="7BAED387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D1EB4F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FB7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Українська мова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9576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  <w:p w14:paraId="1B7DC788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Васильківська Н.А.</w:t>
            </w:r>
          </w:p>
          <w:p w14:paraId="435C630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Дубовик С.Г.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FED5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читання: підручник для 4 класу закладів загальної середньої освіти (у 2-х частинах) Частина 1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10EB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Видавничий дім «Освіта», 2021 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</w:p>
        </w:tc>
      </w:tr>
      <w:tr w:rsidR="001E39A4" w:rsidRPr="00C66227" w14:paraId="306CF945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F5D9DA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6B1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Літературне читання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13F8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Вашуленко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11F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Українська мова та читання: підручник для 4 класу закладів загальної середньої освіти (у 2-х частинах) Частина 2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0BDC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Видавничий дім «Освіта»,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2021р., електронний підручник</w:t>
            </w:r>
          </w:p>
        </w:tc>
      </w:tr>
      <w:tr w:rsidR="001E39A4" w:rsidRPr="00C66227" w14:paraId="655BFE1B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A3A9A6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407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C69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Листопад Н.П.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C634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Математика: підручник для 4 класу закладів загальної середньої освіти.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298E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УОВЦ «Оріон», 2021р.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E39A4" w:rsidRPr="00C66227" w14:paraId="19F051A4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3043A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279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досліджую світ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BD3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Бібик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Н.М.                Бондарчук Г.П.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06CD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C66227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  <w:t>«Я досліджую світ» підручник у двох частинах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D12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ТОВ Видавництво «Ранок», 2021р.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електронний підручник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E39A4" w:rsidRPr="00412B2C" w14:paraId="1318E293" w14:textId="77777777" w:rsidTr="0065211A">
        <w:trPr>
          <w:trHeight w:val="893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78AD2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DAA8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Дизайн і технології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33ED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Роговська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І.</w:t>
            </w: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0DD39" w14:textId="77777777" w:rsidR="001E39A4" w:rsidRPr="00C66227" w:rsidRDefault="001E39A4" w:rsidP="009C5EB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«Маленький </w:t>
            </w:r>
            <w:proofErr w:type="spellStart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трудівничок</w:t>
            </w:r>
            <w:proofErr w:type="spellEnd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альбом-посібник з 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изайну та технологій. 4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клас»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38A2E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Підручники 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посібники, 2021р., електронний посібник</w:t>
            </w:r>
          </w:p>
        </w:tc>
      </w:tr>
      <w:tr w:rsidR="001E39A4" w:rsidRPr="0016468E" w14:paraId="06E19291" w14:textId="77777777" w:rsidTr="0065211A">
        <w:trPr>
          <w:trHeight w:val="1355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B8EF67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1FA2" w14:textId="77777777" w:rsidR="001E39A4" w:rsidRPr="00412B2C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музичне мистецтво</w:t>
            </w:r>
          </w:p>
        </w:tc>
        <w:tc>
          <w:tcPr>
            <w:tcW w:w="17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5B3BD5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Масол Л.М.</w:t>
            </w:r>
          </w:p>
          <w:p w14:paraId="7D1313C5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Гайдамака О.В.</w:t>
            </w:r>
          </w:p>
          <w:p w14:paraId="5FEA7203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Колотило О.М.</w:t>
            </w:r>
          </w:p>
        </w:tc>
        <w:tc>
          <w:tcPr>
            <w:tcW w:w="21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24CA43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Мистецтво </w:t>
            </w:r>
          </w:p>
          <w:p w14:paraId="5E7038C4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клас</w:t>
            </w:r>
          </w:p>
        </w:tc>
        <w:tc>
          <w:tcPr>
            <w:tcW w:w="28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3E9B89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Видавництво «Генеза»,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р., електронний підручник</w:t>
            </w:r>
          </w:p>
        </w:tc>
      </w:tr>
      <w:tr w:rsidR="001E39A4" w:rsidRPr="0016468E" w14:paraId="6B2D7EEF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C07635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8533" w14:textId="77777777" w:rsidR="001E39A4" w:rsidRPr="0016468E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Мистецтво: образотворче мистецтво</w:t>
            </w:r>
          </w:p>
        </w:tc>
        <w:tc>
          <w:tcPr>
            <w:tcW w:w="17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99ED58" w14:textId="77777777" w:rsidR="001E39A4" w:rsidRPr="00C66227" w:rsidRDefault="001E39A4" w:rsidP="009C5EB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2E72B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17D1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E39A4" w:rsidRPr="00C66227" w14:paraId="56639D04" w14:textId="77777777" w:rsidTr="0065211A">
        <w:trPr>
          <w:trHeight w:val="480"/>
        </w:trPr>
        <w:tc>
          <w:tcPr>
            <w:tcW w:w="10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6B7C6D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471F" w14:textId="77777777" w:rsidR="001E39A4" w:rsidRPr="0016468E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Іноземна мова (Англійська мова)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2752F" w14:textId="77777777" w:rsidR="001E39A4" w:rsidRPr="0016468E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468E">
              <w:rPr>
                <w:rFonts w:ascii="Times New Roman" w:hAnsi="Times New Roman" w:cs="Times New Roman"/>
                <w:sz w:val="26"/>
                <w:szCs w:val="26"/>
              </w:rPr>
              <w:t>Мітчелл Г. К.</w:t>
            </w:r>
          </w:p>
          <w:p w14:paraId="19366EE8" w14:textId="77777777" w:rsidR="001E39A4" w:rsidRPr="00C66227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Марінелі</w:t>
            </w:r>
            <w:proofErr w:type="spellEnd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Малкогіанні</w:t>
            </w:r>
            <w:proofErr w:type="spellEnd"/>
          </w:p>
          <w:p w14:paraId="58498429" w14:textId="77777777" w:rsidR="001E39A4" w:rsidRPr="0016468E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F67C" w14:textId="77777777" w:rsidR="001E39A4" w:rsidRPr="00C23ADB" w:rsidRDefault="001E39A4" w:rsidP="009C5EB9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16468E">
              <w:rPr>
                <w:rFonts w:ascii="Times New Roman" w:hAnsi="Times New Roman" w:cs="Times New Roman"/>
                <w:sz w:val="26"/>
                <w:szCs w:val="26"/>
              </w:rPr>
              <w:t>Англійс</w:t>
            </w:r>
            <w:r w:rsidRPr="00C23ADB">
              <w:rPr>
                <w:rFonts w:ascii="Times New Roman" w:hAnsi="Times New Roman" w:cs="Times New Roman"/>
                <w:sz w:val="26"/>
                <w:szCs w:val="26"/>
              </w:rPr>
              <w:t>ька мова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C662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English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23A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 xml:space="preserve">Підручник </w:t>
            </w:r>
            <w:r w:rsidRPr="00C23ADB">
              <w:rPr>
                <w:rFonts w:ascii="Times New Roman" w:hAnsi="Times New Roman" w:cs="Times New Roman"/>
                <w:sz w:val="26"/>
                <w:szCs w:val="26"/>
              </w:rPr>
              <w:t xml:space="preserve">для 4 класу закладів загальної середньої освіти (з </w:t>
            </w:r>
            <w:proofErr w:type="spellStart"/>
            <w:r w:rsidRPr="00C23ADB">
              <w:rPr>
                <w:rFonts w:ascii="Times New Roman" w:hAnsi="Times New Roman" w:cs="Times New Roman"/>
                <w:sz w:val="26"/>
                <w:szCs w:val="26"/>
              </w:rPr>
              <w:t>аудіосупроводом</w:t>
            </w:r>
            <w:proofErr w:type="spellEnd"/>
            <w:r w:rsidRPr="00C23AD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A180" w14:textId="77777777" w:rsidR="001E39A4" w:rsidRPr="00C66227" w:rsidRDefault="001E39A4" w:rsidP="009C5EB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hAnsi="Times New Roman" w:cs="Times New Roman"/>
                <w:sz w:val="26"/>
                <w:szCs w:val="26"/>
              </w:rPr>
              <w:t>Видавництво «Лінгвіст», 2021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р., електронний підручник </w:t>
            </w:r>
          </w:p>
        </w:tc>
      </w:tr>
    </w:tbl>
    <w:p w14:paraId="468B8369" w14:textId="77777777" w:rsidR="001E39A4" w:rsidRDefault="001E39A4" w:rsidP="001E39A4">
      <w:pPr>
        <w:shd w:val="clear" w:color="auto" w:fill="FFFFFF"/>
        <w:spacing w:after="150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n1703"/>
      <w:bookmarkEnd w:id="1"/>
    </w:p>
    <w:p w14:paraId="713D2EA1" w14:textId="77777777" w:rsidR="001E39A4" w:rsidRPr="00C66227" w:rsidRDefault="001E39A4" w:rsidP="001E39A4">
      <w:pPr>
        <w:shd w:val="clear" w:color="auto" w:fill="FFFFFF"/>
        <w:spacing w:after="150"/>
        <w:ind w:firstLine="4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2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3D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Забезпечення довідковою літературою</w:t>
      </w:r>
    </w:p>
    <w:tbl>
      <w:tblPr>
        <w:tblW w:w="4815" w:type="pct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90"/>
        <w:gridCol w:w="1573"/>
        <w:gridCol w:w="1530"/>
        <w:gridCol w:w="5633"/>
        <w:gridCol w:w="44"/>
      </w:tblGrid>
      <w:tr w:rsidR="001E39A4" w:rsidRPr="00C66227" w14:paraId="68196A3E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2CE5F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n1704"/>
            <w:bookmarkEnd w:id="2"/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40454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Найменування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6E0FD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Автор (прізвище, ім’я та по батькові)</w:t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1EE8C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2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Найменування видавництва, рік видання / найменування електронного ресурсу</w:t>
            </w:r>
          </w:p>
        </w:tc>
      </w:tr>
      <w:tr w:rsidR="001E39A4" w:rsidRPr="00C66227" w14:paraId="18779856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0DB041" w14:textId="77777777" w:rsidR="001E39A4" w:rsidRPr="00D87C8C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7E63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Орфографічний словник української мови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06E77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 xml:space="preserve">Уклад. Леонід 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Полюга</w:t>
            </w:r>
            <w:proofErr w:type="spellEnd"/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7E2F" w14:textId="77777777" w:rsidR="001E39A4" w:rsidRPr="00A768A9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«Довіра»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2012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Рекомендовано для використання в освітньому процесі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https://slovnyk.me/dict/orthography</w:t>
            </w:r>
          </w:p>
        </w:tc>
      </w:tr>
      <w:tr w:rsidR="001E39A4" w:rsidRPr="00C66227" w14:paraId="4A867D1F" w14:textId="77777777" w:rsidTr="009C5EB9">
        <w:trPr>
          <w:gridAfter w:val="1"/>
          <w:wAfter w:w="21" w:type="pct"/>
          <w:trHeight w:val="197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1BDBC1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A6404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Великий тлумачний сл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овник сучасної української мови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AC52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клад. Віталій Бусел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887B" w14:textId="77777777" w:rsidR="001E39A4" w:rsidRPr="009D68BE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«Перун»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2005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Рекомендовано для освітнього використання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https://slovnyk.me/dict/vtsum</w:t>
            </w:r>
          </w:p>
        </w:tc>
      </w:tr>
      <w:tr w:rsidR="001E39A4" w:rsidRPr="00C66227" w14:paraId="44BC7F51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7AEF12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5318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Орфоепічний словник української мови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731E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Погрібний,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Тоцька</w:t>
            </w:r>
            <w:proofErr w:type="spellEnd"/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36F7" w14:textId="77777777" w:rsidR="001E39A4" w:rsidRPr="00606246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«Радянська школа»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1984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Використовується в освітньому процесі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https://slovnyk.me/dict/orthoepic</w:t>
            </w:r>
          </w:p>
        </w:tc>
      </w:tr>
      <w:tr w:rsidR="001E39A4" w:rsidRPr="00C66227" w14:paraId="1B89413B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6D1B3F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B0B0B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 xml:space="preserve">Словники України 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online</w:t>
            </w:r>
            <w:proofErr w:type="spellEnd"/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35F97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Український мовно-інформаційн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ий фонд НАН України</w:t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FF58" w14:textId="77777777" w:rsidR="001E39A4" w:rsidRPr="00606246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Видавництво: НАН України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2024–2025</w:t>
            </w:r>
          </w:p>
          <w:p w14:paraId="1DCEA47E" w14:textId="77777777" w:rsidR="001E39A4" w:rsidRPr="009D68BE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 xml:space="preserve">Статус / рекомендація: Рекомендовано для 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освітнього використання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https://lcorp.ulif.org.ua/dictua/</w:t>
            </w:r>
          </w:p>
        </w:tc>
      </w:tr>
      <w:tr w:rsidR="001E39A4" w:rsidRPr="00C66227" w14:paraId="4D3C3135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982489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E8D24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Дитяча енциклопедія України</w:t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94AD0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олектив авторів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D1E5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«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Белкар</w:t>
            </w:r>
            <w:proofErr w:type="spellEnd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-книга»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2018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Рекомендовано для початкової школи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https://lib.kherson.ua/link-encyclopedia.htm</w:t>
            </w:r>
          </w:p>
        </w:tc>
      </w:tr>
      <w:tr w:rsidR="001E39A4" w:rsidRPr="00C66227" w14:paraId="634BE4F9" w14:textId="77777777" w:rsidTr="009C5EB9">
        <w:trPr>
          <w:gridAfter w:val="1"/>
          <w:wAfter w:w="21" w:type="pct"/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389121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4E6B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Я досліджую світ. Словник-довідник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37E3" w14:textId="77777777" w:rsidR="001E39A4" w:rsidRPr="00606246" w:rsidRDefault="001E39A4" w:rsidP="009C5EB9">
            <w:pPr>
              <w:spacing w:before="150" w:after="15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 xml:space="preserve">Ірина 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Мозуль</w:t>
            </w:r>
            <w:proofErr w:type="spellEnd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9D136" w14:textId="77777777" w:rsidR="001E39A4" w:rsidRPr="009D68BE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ГНПУ ім. О. Довженка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2023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Рекомендовано для НУШ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https://repository.gnpu.edu.ua/handle/123456789/2754</w:t>
            </w:r>
          </w:p>
        </w:tc>
      </w:tr>
      <w:tr w:rsidR="001E39A4" w:rsidRPr="00C66227" w14:paraId="25D1361D" w14:textId="77777777" w:rsidTr="009C5EB9">
        <w:trPr>
          <w:trHeight w:val="480"/>
        </w:trPr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9C14EC" w14:textId="77777777" w:rsidR="001E39A4" w:rsidRPr="00D06062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2-4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943A" w14:textId="77777777" w:rsidR="001E39A4" w:rsidRPr="00606246" w:rsidRDefault="001E39A4" w:rsidP="009C5EB9">
            <w:pPr>
              <w:spacing w:before="150" w:after="150"/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Українська мова. Довідник школяра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8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3D88" w14:textId="77777777" w:rsidR="001E39A4" w:rsidRPr="00606246" w:rsidRDefault="001E39A4" w:rsidP="009C5EB9">
            <w:pPr>
              <w:spacing w:before="150" w:after="150"/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 xml:space="preserve"> Олена 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Росінська</w:t>
            </w:r>
            <w:proofErr w:type="spellEnd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3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3051" w14:textId="77777777" w:rsidR="001E39A4" w:rsidRPr="00606246" w:rsidRDefault="001E39A4" w:rsidP="009C5E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Видавництво: «</w:t>
            </w:r>
            <w:proofErr w:type="spellStart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Торсінг</w:t>
            </w:r>
            <w:proofErr w:type="spellEnd"/>
            <w:r w:rsidRPr="0060624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Рік видання: 2008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Статус / рекомендація: Рекомендовано для початкової школи</w:t>
            </w:r>
            <w:r w:rsidRPr="00606246">
              <w:rPr>
                <w:rFonts w:ascii="Times New Roman" w:hAnsi="Times New Roman" w:cs="Times New Roman"/>
                <w:sz w:val="26"/>
                <w:szCs w:val="26"/>
              </w:rPr>
              <w:br/>
              <w:t>Електронний ресурс: https://wdbk.org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3D9030" w14:textId="77777777" w:rsidR="001E39A4" w:rsidRPr="00C66227" w:rsidRDefault="001E39A4" w:rsidP="009C5EB9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615C49C" w14:textId="77777777" w:rsidR="00A34524" w:rsidRDefault="00A34524" w:rsidP="001E39A4"/>
    <w:p w14:paraId="6C2478D9" w14:textId="77777777" w:rsidR="00A34524" w:rsidRDefault="00A34524" w:rsidP="00A34524">
      <w:pPr>
        <w:pStyle w:val="10"/>
      </w:pPr>
    </w:p>
    <w:p w14:paraId="4E3D176A" w14:textId="77777777" w:rsidR="00A34524" w:rsidRDefault="00A34524" w:rsidP="00A34524">
      <w:pPr>
        <w:pStyle w:val="10"/>
      </w:pPr>
    </w:p>
    <w:p w14:paraId="18B81DA5" w14:textId="77777777" w:rsidR="00A34524" w:rsidRDefault="00A34524" w:rsidP="00A34524">
      <w:pPr>
        <w:pStyle w:val="10"/>
      </w:pPr>
    </w:p>
    <w:p w14:paraId="6A55F823" w14:textId="77777777" w:rsidR="00A34524" w:rsidRDefault="00A34524" w:rsidP="00A34524">
      <w:pPr>
        <w:pStyle w:val="10"/>
      </w:pPr>
    </w:p>
    <w:p w14:paraId="7F1D5591" w14:textId="77777777" w:rsidR="00A34524" w:rsidRDefault="00A34524" w:rsidP="00A34524">
      <w:pPr>
        <w:pStyle w:val="10"/>
      </w:pPr>
    </w:p>
    <w:p w14:paraId="2368895F" w14:textId="77777777" w:rsidR="0077386D" w:rsidRDefault="0065211A"/>
    <w:sectPr w:rsidR="0077386D">
      <w:pgSz w:w="11906" w:h="16838"/>
      <w:pgMar w:top="850" w:right="850" w:bottom="850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F17"/>
    <w:rsid w:val="001E39A4"/>
    <w:rsid w:val="0065211A"/>
    <w:rsid w:val="00A34524"/>
    <w:rsid w:val="00B834DF"/>
    <w:rsid w:val="00DD3480"/>
    <w:rsid w:val="00F9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AE28B"/>
  <w15:chartTrackingRefBased/>
  <w15:docId w15:val="{3254EC4E-85DA-404C-AFB5-67AAD8A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52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A34524"/>
  </w:style>
  <w:style w:type="paragraph" w:customStyle="1" w:styleId="10">
    <w:name w:val="Обычный1"/>
    <w:rsid w:val="00A3452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40" w:lineRule="auto"/>
      <w:textAlignment w:val="baseline"/>
    </w:pPr>
    <w:rPr>
      <w:rFonts w:ascii="Calibri" w:eastAsia="Times New Roman" w:hAnsi="Calibri" w:cs="Times New Roman"/>
      <w:lang w:val="uk-UA" w:eastAsia="uk-UA"/>
    </w:rPr>
  </w:style>
  <w:style w:type="paragraph" w:styleId="a3">
    <w:name w:val="List Paragraph"/>
    <w:basedOn w:val="a"/>
    <w:qFormat/>
    <w:rsid w:val="00A3452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4987</Words>
  <Characters>2844</Characters>
  <Application>Microsoft Office Word</Application>
  <DocSecurity>0</DocSecurity>
  <Lines>23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2026-08-13T12:23:00Z</dcterms:created>
  <dcterms:modified xsi:type="dcterms:W3CDTF">2026-08-13T12:23:00Z</dcterms:modified>
</cp:coreProperties>
</file>